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B2" w:rsidRDefault="007537B2" w:rsidP="007537B2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7537B2" w:rsidRDefault="007537B2" w:rsidP="007537B2">
      <w:pPr>
        <w:jc w:val="right"/>
      </w:pPr>
      <w:r>
        <w:t>[</w:t>
      </w:r>
      <w:proofErr w:type="gramStart"/>
      <w:r>
        <w:t>Your</w:t>
      </w:r>
      <w:proofErr w:type="gramEnd"/>
      <w:r>
        <w:t xml:space="preserve"> Address]</w:t>
      </w:r>
    </w:p>
    <w:p w:rsidR="007537B2" w:rsidRDefault="007537B2" w:rsidP="007537B2">
      <w:r>
        <w:t>[Name of Airline]</w:t>
      </w:r>
    </w:p>
    <w:p w:rsidR="007537B2" w:rsidRDefault="007537B2" w:rsidP="007537B2">
      <w:r>
        <w:t>[Address of Airline]</w:t>
      </w:r>
    </w:p>
    <w:p w:rsidR="007537B2" w:rsidRDefault="007537B2" w:rsidP="007537B2">
      <w:r>
        <w:t>[Date]</w:t>
      </w:r>
    </w:p>
    <w:p w:rsidR="007537B2" w:rsidRDefault="007537B2" w:rsidP="007537B2">
      <w:r>
        <w:t>Dear Sir/Madam</w:t>
      </w:r>
    </w:p>
    <w:p w:rsidR="007537B2" w:rsidRDefault="007537B2" w:rsidP="007537B2">
      <w:pPr>
        <w:rPr>
          <w:b/>
        </w:rPr>
      </w:pPr>
      <w:r w:rsidRPr="00B15B10">
        <w:rPr>
          <w:b/>
        </w:rPr>
        <w:t xml:space="preserve">Compensation claim for </w:t>
      </w:r>
      <w:r>
        <w:rPr>
          <w:b/>
        </w:rPr>
        <w:t>cancelled</w:t>
      </w:r>
      <w:r w:rsidRPr="00B15B10">
        <w:rPr>
          <w:b/>
        </w:rPr>
        <w:t xml:space="preserve"> flight</w:t>
      </w:r>
    </w:p>
    <w:p w:rsidR="007537B2" w:rsidRDefault="007537B2" w:rsidP="007537B2">
      <w:r w:rsidRPr="007537B2">
        <w:t>I am contacting you today in</w:t>
      </w:r>
      <w:r>
        <w:t xml:space="preserve"> regards to my cancelled flight. Flight [Flight Number] on which I was due to be a passenger and was scheduled to depart from [Departure Airport] on [Departure Time] and arrive at [Arrival Airport] on [Date] was cancelled.</w:t>
      </w:r>
    </w:p>
    <w:p w:rsidR="007537B2" w:rsidRDefault="007537B2" w:rsidP="007537B2">
      <w:r>
        <w:t xml:space="preserve">As I did not travel on a replacement flight, under </w:t>
      </w:r>
      <w:r>
        <w:t>EC Regu</w:t>
      </w:r>
      <w:r>
        <w:t>lation 261/2004 I am seeking compensation.</w:t>
      </w:r>
    </w:p>
    <w:p w:rsidR="007537B2" w:rsidRDefault="007537B2" w:rsidP="007537B2">
      <w:r>
        <w:t>Please see a list of passengers within my party –</w:t>
      </w:r>
    </w:p>
    <w:p w:rsidR="007537B2" w:rsidRDefault="007537B2" w:rsidP="007537B2">
      <w:r>
        <w:t>[List Passengers]</w:t>
      </w:r>
    </w:p>
    <w:p w:rsidR="007537B2" w:rsidRDefault="007537B2" w:rsidP="007537B2">
      <w:r>
        <w:t xml:space="preserve">Due to this cancellation I am seeking </w:t>
      </w:r>
      <w:r w:rsidRPr="007537B2">
        <w:t>[€250/€300/€400/€600] compensation per passenger in my party.</w:t>
      </w:r>
    </w:p>
    <w:p w:rsidR="007765B2" w:rsidRDefault="007765B2" w:rsidP="007537B2">
      <w:r>
        <w:t xml:space="preserve">In addition to compensation for the cancelled flight, I am also seeking reimbursement for the following expenses incurred as a result – </w:t>
      </w:r>
    </w:p>
    <w:p w:rsidR="007765B2" w:rsidRDefault="007765B2" w:rsidP="007537B2">
      <w:r>
        <w:t>[List of Expenses]</w:t>
      </w:r>
    </w:p>
    <w:p w:rsidR="007765B2" w:rsidRDefault="007765B2" w:rsidP="007765B2">
      <w:r>
        <w:t>Thank you for your time, I look forward to hearing back from you and would appreciate a response within 14 working days.</w:t>
      </w:r>
      <w:bookmarkStart w:id="0" w:name="_GoBack"/>
      <w:bookmarkEnd w:id="0"/>
    </w:p>
    <w:p w:rsidR="007765B2" w:rsidRDefault="007765B2" w:rsidP="007765B2">
      <w:r>
        <w:t>Regards</w:t>
      </w:r>
    </w:p>
    <w:p w:rsidR="0074156B" w:rsidRDefault="007765B2" w:rsidP="007765B2"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74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B2"/>
    <w:rsid w:val="002B7664"/>
    <w:rsid w:val="007537B2"/>
    <w:rsid w:val="007765B2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Glynn</dc:creator>
  <cp:lastModifiedBy>L Glynn</cp:lastModifiedBy>
  <cp:revision>1</cp:revision>
  <dcterms:created xsi:type="dcterms:W3CDTF">2015-08-24T07:34:00Z</dcterms:created>
  <dcterms:modified xsi:type="dcterms:W3CDTF">2015-08-24T08:03:00Z</dcterms:modified>
</cp:coreProperties>
</file>